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EA" w:rsidRDefault="008253EA" w:rsidP="005D6B97">
      <w:pPr>
        <w:bidi/>
        <w:spacing w:after="0" w:line="240" w:lineRule="auto"/>
      </w:pP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رويدادهايي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عقائد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مي‏يابد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ناقلين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8253EA" w:rsidRDefault="008253EA" w:rsidP="008253EA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الشي‏ء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يصم»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بازمي‏دارد،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واکنش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</w:p>
    <w:p w:rsidR="008253EA" w:rsidRDefault="008253EA" w:rsidP="008253EA">
      <w:pPr>
        <w:bidi/>
        <w:spacing w:after="0" w:line="240" w:lineRule="auto"/>
      </w:pPr>
      <w:r>
        <w:rPr>
          <w:rFonts w:cs="Arial" w:hint="eastAsia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مي‏پردازند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تعمق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محيطي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زائيده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/>
        </w:rPr>
        <w:t>-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>.</w:t>
      </w:r>
    </w:p>
    <w:p w:rsidR="008253EA" w:rsidRDefault="008253EA" w:rsidP="008253EA">
      <w:pPr>
        <w:bidi/>
        <w:spacing w:after="0" w:line="240" w:lineRule="auto"/>
      </w:pPr>
      <w:r>
        <w:rPr>
          <w:rFonts w:cs="Arial" w:hint="eastAsia"/>
          <w:rtl/>
        </w:rPr>
        <w:t>وليکن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بي‏توجهي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پاي‏بند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. </w:t>
      </w:r>
    </w:p>
    <w:p w:rsidR="008253EA" w:rsidRDefault="008253EA" w:rsidP="005D6B97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کنجکاو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منصفانه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لابلاي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 w:rsidR="005D6B97">
        <w:rPr>
          <w:rFonts w:cs="Arial" w:hint="cs"/>
          <w:rtl/>
        </w:rPr>
        <w:t>.</w:t>
      </w:r>
    </w:p>
    <w:p w:rsidR="005D6B97" w:rsidRDefault="008253EA" w:rsidP="005D6B97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مي‏يابند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برمي‏آيند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بسوزند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>.</w:t>
      </w:r>
      <w:r w:rsidR="005D6B97">
        <w:rPr>
          <w:rFonts w:cs="Arial" w:hint="cs"/>
          <w:rtl/>
        </w:rPr>
        <w:t xml:space="preserve"> کتاب که در دست  دارید نامه ای است که سن پالو به دوست خود نوشته و درباره بهائیت و مشکلات و انحرافات و... با او سخن می گوید. </w:t>
      </w:r>
    </w:p>
    <w:p w:rsidR="008253EA" w:rsidRDefault="005D6B97" w:rsidP="008253EA">
      <w:pPr>
        <w:bidi/>
        <w:spacing w:after="0" w:line="240" w:lineRule="auto"/>
      </w:pPr>
      <w:r>
        <w:t>www.rasekhoon.net</w:t>
      </w:r>
    </w:p>
    <w:sectPr w:rsidR="008253EA" w:rsidSect="001B59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C5703"/>
    <w:rsid w:val="001B59B3"/>
    <w:rsid w:val="005D6B97"/>
    <w:rsid w:val="008253EA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9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4</cp:revision>
  <dcterms:created xsi:type="dcterms:W3CDTF">2009-09-19T07:50:00Z</dcterms:created>
  <dcterms:modified xsi:type="dcterms:W3CDTF">2010-03-09T09:22:00Z</dcterms:modified>
</cp:coreProperties>
</file>